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3"/>
        <w:gridCol w:w="159"/>
        <w:gridCol w:w="7767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D76AA7">
            <w:pPr>
              <w:rPr>
                <w:sz w:val="18"/>
                <w:szCs w:val="18"/>
              </w:rPr>
            </w:pP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D76AA7" w:rsidP="00BA78AE">
            <w:pPr>
              <w:rPr>
                <w:rFonts w:ascii="Arial" w:hAnsi="Arial" w:cs="Arial"/>
                <w:sz w:val="18"/>
                <w:szCs w:val="18"/>
              </w:rPr>
            </w:pPr>
            <w:r w:rsidRPr="00D76AA7">
              <w:rPr>
                <w:rFonts w:ascii="Arial" w:hAnsi="Arial" w:cs="Arial"/>
                <w:sz w:val="18"/>
                <w:szCs w:val="18"/>
              </w:rPr>
              <w:t>Left leg ulcers - had calf DVT 2020. Also "Doppler was requested for ABPI and the nurse has commented "abnormally weak pulse detected, possibility of severe PAD"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732D14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4825365</wp:posOffset>
                      </wp:positionH>
                      <wp:positionV relativeFrom="paragraph">
                        <wp:posOffset>2369820</wp:posOffset>
                      </wp:positionV>
                      <wp:extent cx="306070" cy="152400"/>
                      <wp:effectExtent l="1905" t="635" r="6350" b="8890"/>
                      <wp:wrapNone/>
                      <wp:docPr id="55" name="Text Box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D76AA7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3" o:spid="_x0000_s1026" type="#_x0000_t202" style="position:absolute;margin-left:379.95pt;margin-top:186.6pt;width:24.1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D76AA7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2026285</wp:posOffset>
                      </wp:positionH>
                      <wp:positionV relativeFrom="paragraph">
                        <wp:posOffset>2693035</wp:posOffset>
                      </wp:positionV>
                      <wp:extent cx="344805" cy="733425"/>
                      <wp:effectExtent l="22225" t="19050" r="23495" b="19050"/>
                      <wp:wrapNone/>
                      <wp:docPr id="54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4805" cy="733425"/>
                              </a:xfrm>
                              <a:custGeom>
                                <a:avLst/>
                                <a:gdLst>
                                  <a:gd name="T0" fmla="*/ 190 w 543"/>
                                  <a:gd name="T1" fmla="*/ 0 h 1155"/>
                                  <a:gd name="T2" fmla="*/ 400 w 543"/>
                                  <a:gd name="T3" fmla="*/ 75 h 1155"/>
                                  <a:gd name="T4" fmla="*/ 445 w 543"/>
                                  <a:gd name="T5" fmla="*/ 90 h 1155"/>
                                  <a:gd name="T6" fmla="*/ 310 w 543"/>
                                  <a:gd name="T7" fmla="*/ 255 h 1155"/>
                                  <a:gd name="T8" fmla="*/ 295 w 543"/>
                                  <a:gd name="T9" fmla="*/ 300 h 1155"/>
                                  <a:gd name="T10" fmla="*/ 325 w 543"/>
                                  <a:gd name="T11" fmla="*/ 390 h 1155"/>
                                  <a:gd name="T12" fmla="*/ 205 w 543"/>
                                  <a:gd name="T13" fmla="*/ 480 h 1155"/>
                                  <a:gd name="T14" fmla="*/ 175 w 543"/>
                                  <a:gd name="T15" fmla="*/ 615 h 1155"/>
                                  <a:gd name="T16" fmla="*/ 115 w 543"/>
                                  <a:gd name="T17" fmla="*/ 930 h 1155"/>
                                  <a:gd name="T18" fmla="*/ 100 w 543"/>
                                  <a:gd name="T19" fmla="*/ 1035 h 1155"/>
                                  <a:gd name="T20" fmla="*/ 55 w 543"/>
                                  <a:gd name="T21" fmla="*/ 1080 h 1155"/>
                                  <a:gd name="T22" fmla="*/ 10 w 543"/>
                                  <a:gd name="T23" fmla="*/ 1095 h 1155"/>
                                  <a:gd name="T24" fmla="*/ 10 w 543"/>
                                  <a:gd name="T25" fmla="*/ 1155 h 11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43" h="1155">
                                    <a:moveTo>
                                      <a:pt x="190" y="0"/>
                                    </a:moveTo>
                                    <a:cubicBezTo>
                                      <a:pt x="314" y="82"/>
                                      <a:pt x="244" y="56"/>
                                      <a:pt x="400" y="75"/>
                                    </a:cubicBezTo>
                                    <a:cubicBezTo>
                                      <a:pt x="415" y="80"/>
                                      <a:pt x="433" y="80"/>
                                      <a:pt x="445" y="90"/>
                                    </a:cubicBezTo>
                                    <a:cubicBezTo>
                                      <a:pt x="543" y="168"/>
                                      <a:pt x="356" y="224"/>
                                      <a:pt x="310" y="255"/>
                                    </a:cubicBezTo>
                                    <a:cubicBezTo>
                                      <a:pt x="305" y="270"/>
                                      <a:pt x="293" y="284"/>
                                      <a:pt x="295" y="300"/>
                                    </a:cubicBezTo>
                                    <a:cubicBezTo>
                                      <a:pt x="298" y="331"/>
                                      <a:pt x="325" y="390"/>
                                      <a:pt x="325" y="390"/>
                                    </a:cubicBezTo>
                                    <a:cubicBezTo>
                                      <a:pt x="290" y="442"/>
                                      <a:pt x="264" y="460"/>
                                      <a:pt x="205" y="480"/>
                                    </a:cubicBezTo>
                                    <a:cubicBezTo>
                                      <a:pt x="166" y="539"/>
                                      <a:pt x="152" y="546"/>
                                      <a:pt x="175" y="615"/>
                                    </a:cubicBezTo>
                                    <a:cubicBezTo>
                                      <a:pt x="149" y="720"/>
                                      <a:pt x="149" y="827"/>
                                      <a:pt x="115" y="930"/>
                                    </a:cubicBezTo>
                                    <a:cubicBezTo>
                                      <a:pt x="110" y="965"/>
                                      <a:pt x="113" y="1002"/>
                                      <a:pt x="100" y="1035"/>
                                    </a:cubicBezTo>
                                    <a:cubicBezTo>
                                      <a:pt x="92" y="1055"/>
                                      <a:pt x="73" y="1068"/>
                                      <a:pt x="55" y="1080"/>
                                    </a:cubicBezTo>
                                    <a:cubicBezTo>
                                      <a:pt x="42" y="1089"/>
                                      <a:pt x="18" y="1081"/>
                                      <a:pt x="10" y="1095"/>
                                    </a:cubicBezTo>
                                    <a:cubicBezTo>
                                      <a:pt x="0" y="1112"/>
                                      <a:pt x="10" y="1135"/>
                                      <a:pt x="10" y="1155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04FF3" id="Freeform 559" o:spid="_x0000_s1026" style="position:absolute;margin-left:159.55pt;margin-top:212.05pt;width:27.1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3,1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" path="m190,v124,82,54,56,210,75c415,80,433,80,445,90v98,78,-89,134,-135,165c305,270,293,284,295,300v3,31,30,90,30,90c290,442,264,460,205,480v-39,59,-53,66,-30,135c149,720,149,827,115,930v-5,35,-2,72,-15,105c92,1055,73,1068,55,1080v-13,9,-37,1,-45,15c,1112,10,1135,10,1155e" filled="f" strokecolor="red" strokeweight="2.5pt">
                      <v:path arrowok="t" o:connecttype="custom" o:connectlocs="120650,0;254000,47625;282575,57150;196850,161925;187325,190500;206375,247650;130175,304800;111125,390525;73025,590550;63500,657225;34925,685800;6350,695325;6350,733425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1767840</wp:posOffset>
                      </wp:positionH>
                      <wp:positionV relativeFrom="paragraph">
                        <wp:posOffset>302260</wp:posOffset>
                      </wp:positionV>
                      <wp:extent cx="791845" cy="3819525"/>
                      <wp:effectExtent l="11430" t="9525" r="15875" b="9525"/>
                      <wp:wrapNone/>
                      <wp:docPr id="53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91845" cy="3819525"/>
                              </a:xfrm>
                              <a:custGeom>
                                <a:avLst/>
                                <a:gdLst>
                                  <a:gd name="T0" fmla="*/ 177 w 1247"/>
                                  <a:gd name="T1" fmla="*/ 6015 h 6015"/>
                                  <a:gd name="T2" fmla="*/ 597 w 1247"/>
                                  <a:gd name="T3" fmla="*/ 4770 h 6015"/>
                                  <a:gd name="T4" fmla="*/ 987 w 1247"/>
                                  <a:gd name="T5" fmla="*/ 3510 h 6015"/>
                                  <a:gd name="T6" fmla="*/ 1197 w 1247"/>
                                  <a:gd name="T7" fmla="*/ 3060 h 6015"/>
                                  <a:gd name="T8" fmla="*/ 687 w 1247"/>
                                  <a:gd name="T9" fmla="*/ 2115 h 6015"/>
                                  <a:gd name="T10" fmla="*/ 87 w 1247"/>
                                  <a:gd name="T11" fmla="*/ 735 h 6015"/>
                                  <a:gd name="T12" fmla="*/ 162 w 1247"/>
                                  <a:gd name="T13" fmla="*/ 0 h 60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247" h="6015">
                                    <a:moveTo>
                                      <a:pt x="177" y="6015"/>
                                    </a:moveTo>
                                    <a:cubicBezTo>
                                      <a:pt x="319" y="5601"/>
                                      <a:pt x="462" y="5187"/>
                                      <a:pt x="597" y="4770"/>
                                    </a:cubicBezTo>
                                    <a:cubicBezTo>
                                      <a:pt x="732" y="4353"/>
                                      <a:pt x="887" y="3795"/>
                                      <a:pt x="987" y="3510"/>
                                    </a:cubicBezTo>
                                    <a:cubicBezTo>
                                      <a:pt x="1087" y="3225"/>
                                      <a:pt x="1247" y="3292"/>
                                      <a:pt x="1197" y="3060"/>
                                    </a:cubicBezTo>
                                    <a:cubicBezTo>
                                      <a:pt x="1147" y="2828"/>
                                      <a:pt x="872" y="2503"/>
                                      <a:pt x="687" y="2115"/>
                                    </a:cubicBezTo>
                                    <a:cubicBezTo>
                                      <a:pt x="502" y="1727"/>
                                      <a:pt x="174" y="1087"/>
                                      <a:pt x="87" y="735"/>
                                    </a:cubicBezTo>
                                    <a:cubicBezTo>
                                      <a:pt x="0" y="383"/>
                                      <a:pt x="81" y="191"/>
                                      <a:pt x="162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4BA2D3" id="Freeform 558" o:spid="_x0000_s1026" style="position:absolute;margin-left:139.2pt;margin-top:23.8pt;width:62.35pt;height:30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47,6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" path="m177,6015c319,5601,462,5187,597,4770,732,4353,887,3795,987,3510v100,-285,260,-218,210,-450c1147,2828,872,2503,687,2115,502,1727,174,1087,87,735,,383,81,191,162,e" filled="f" strokecolor="navy" strokeweight="1.5pt">
                      <v:path arrowok="t" o:connecttype="custom" o:connectlocs="112395,3819525;379095,3028950;626745,2228850;760095,1943100;436245,1343025;55245,466725;10287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4737735</wp:posOffset>
                      </wp:positionH>
                      <wp:positionV relativeFrom="paragraph">
                        <wp:posOffset>2874010</wp:posOffset>
                      </wp:positionV>
                      <wp:extent cx="190500" cy="219075"/>
                      <wp:effectExtent l="19050" t="38100" r="38100" b="19050"/>
                      <wp:wrapNone/>
                      <wp:docPr id="52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" cy="219075"/>
                              </a:xfrm>
                              <a:custGeom>
                                <a:avLst/>
                                <a:gdLst>
                                  <a:gd name="T0" fmla="*/ 0 w 300"/>
                                  <a:gd name="T1" fmla="*/ 195 h 345"/>
                                  <a:gd name="T2" fmla="*/ 60 w 300"/>
                                  <a:gd name="T3" fmla="*/ 180 h 345"/>
                                  <a:gd name="T4" fmla="*/ 60 w 300"/>
                                  <a:gd name="T5" fmla="*/ 75 h 345"/>
                                  <a:gd name="T6" fmla="*/ 90 w 300"/>
                                  <a:gd name="T7" fmla="*/ 30 h 345"/>
                                  <a:gd name="T8" fmla="*/ 180 w 300"/>
                                  <a:gd name="T9" fmla="*/ 0 h 345"/>
                                  <a:gd name="T10" fmla="*/ 210 w 300"/>
                                  <a:gd name="T11" fmla="*/ 165 h 345"/>
                                  <a:gd name="T12" fmla="*/ 255 w 300"/>
                                  <a:gd name="T13" fmla="*/ 180 h 345"/>
                                  <a:gd name="T14" fmla="*/ 300 w 300"/>
                                  <a:gd name="T15" fmla="*/ 210 h 345"/>
                                  <a:gd name="T16" fmla="*/ 270 w 300"/>
                                  <a:gd name="T17" fmla="*/ 345 h 3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00" h="345">
                                    <a:moveTo>
                                      <a:pt x="0" y="195"/>
                                    </a:moveTo>
                                    <a:cubicBezTo>
                                      <a:pt x="20" y="190"/>
                                      <a:pt x="45" y="195"/>
                                      <a:pt x="60" y="180"/>
                                    </a:cubicBezTo>
                                    <a:cubicBezTo>
                                      <a:pt x="93" y="147"/>
                                      <a:pt x="71" y="107"/>
                                      <a:pt x="60" y="75"/>
                                    </a:cubicBezTo>
                                    <a:cubicBezTo>
                                      <a:pt x="70" y="60"/>
                                      <a:pt x="75" y="40"/>
                                      <a:pt x="90" y="30"/>
                                    </a:cubicBezTo>
                                    <a:cubicBezTo>
                                      <a:pt x="117" y="13"/>
                                      <a:pt x="180" y="0"/>
                                      <a:pt x="180" y="0"/>
                                    </a:cubicBezTo>
                                    <a:cubicBezTo>
                                      <a:pt x="198" y="53"/>
                                      <a:pt x="187" y="114"/>
                                      <a:pt x="210" y="165"/>
                                    </a:cubicBezTo>
                                    <a:cubicBezTo>
                                      <a:pt x="216" y="179"/>
                                      <a:pt x="241" y="173"/>
                                      <a:pt x="255" y="180"/>
                                    </a:cubicBezTo>
                                    <a:cubicBezTo>
                                      <a:pt x="271" y="188"/>
                                      <a:pt x="285" y="200"/>
                                      <a:pt x="300" y="210"/>
                                    </a:cubicBezTo>
                                    <a:cubicBezTo>
                                      <a:pt x="265" y="314"/>
                                      <a:pt x="270" y="268"/>
                                      <a:pt x="270" y="345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C2196" id="Freeform 557" o:spid="_x0000_s1026" style="position:absolute;margin-left:373.05pt;margin-top:226.3pt;width:1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0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" path="m,195v20,-5,45,,60,-15c93,147,71,107,60,75,70,60,75,40,90,30,117,13,180,,180,v18,53,7,114,30,165c216,179,241,173,255,180v16,8,30,20,45,30c265,314,270,268,270,345e" filled="f" strokecolor="red" strokeweight="2.5pt">
                      <v:path arrowok="t" o:connecttype="custom" o:connectlocs="0,123825;38100,114300;38100,47625;57150,19050;114300,0;133350,104775;161925,114300;190500,133350;171450,219075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4594860</wp:posOffset>
                      </wp:positionH>
                      <wp:positionV relativeFrom="paragraph">
                        <wp:posOffset>2140585</wp:posOffset>
                      </wp:positionV>
                      <wp:extent cx="185420" cy="866775"/>
                      <wp:effectExtent l="9525" t="9525" r="14605" b="9525"/>
                      <wp:wrapNone/>
                      <wp:docPr id="51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5420" cy="866775"/>
                              </a:xfrm>
                              <a:custGeom>
                                <a:avLst/>
                                <a:gdLst>
                                  <a:gd name="T0" fmla="*/ 225 w 292"/>
                                  <a:gd name="T1" fmla="*/ 1365 h 1365"/>
                                  <a:gd name="T2" fmla="*/ 255 w 292"/>
                                  <a:gd name="T3" fmla="*/ 330 h 1365"/>
                                  <a:gd name="T4" fmla="*/ 0 w 292"/>
                                  <a:gd name="T5" fmla="*/ 0 h 13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92" h="1365">
                                    <a:moveTo>
                                      <a:pt x="225" y="1365"/>
                                    </a:moveTo>
                                    <a:cubicBezTo>
                                      <a:pt x="258" y="961"/>
                                      <a:pt x="292" y="557"/>
                                      <a:pt x="255" y="330"/>
                                    </a:cubicBezTo>
                                    <a:cubicBezTo>
                                      <a:pt x="218" y="103"/>
                                      <a:pt x="109" y="5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D9A53" id="Freeform 556" o:spid="_x0000_s1026" style="position:absolute;margin-left:361.8pt;margin-top:168.55pt;width:14.6pt;height:6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2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" path="m225,1365c258,961,292,557,255,330,218,103,109,51,,e" filled="f" strokecolor="red" strokeweight="1.5pt">
                      <v:path arrowok="t" o:connecttype="custom" o:connectlocs="142875,866775;161925,209550;0,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4671060</wp:posOffset>
                      </wp:positionH>
                      <wp:positionV relativeFrom="paragraph">
                        <wp:posOffset>3007360</wp:posOffset>
                      </wp:positionV>
                      <wp:extent cx="76200" cy="1285875"/>
                      <wp:effectExtent l="9525" t="9525" r="9525" b="9525"/>
                      <wp:wrapNone/>
                      <wp:docPr id="50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200" cy="1285875"/>
                              </a:xfrm>
                              <a:custGeom>
                                <a:avLst/>
                                <a:gdLst>
                                  <a:gd name="T0" fmla="*/ 0 w 120"/>
                                  <a:gd name="T1" fmla="*/ 2025 h 2025"/>
                                  <a:gd name="T2" fmla="*/ 120 w 120"/>
                                  <a:gd name="T3" fmla="*/ 0 h 20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20" h="2025">
                                    <a:moveTo>
                                      <a:pt x="0" y="2025"/>
                                    </a:moveTo>
                                    <a:cubicBezTo>
                                      <a:pt x="0" y="2025"/>
                                      <a:pt x="60" y="1012"/>
                                      <a:pt x="12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36CBFBE2" id="Freeform 55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67.8pt,338.05pt" control1="367.8pt,338.05pt" control2="370.8pt,287.4pt" to="373.8pt,236.8pt" coordsize="120,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" filled="f" strokecolor="navy" strokeweight="1.5pt">
                      <v:path arrowok="t" o:connecttype="custom" o:connectlocs="0,1285875;76200,0" o:connectangles="0,0"/>
                    </v:curv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13F4F5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C1B018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732D14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421621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732D14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8F9854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8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50F5BD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56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8E91F7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2E61C9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D76AA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All patent and competent. No DVT detected in deep calf veins today. </w:t>
            </w:r>
          </w:p>
          <w:p w:rsidR="00F42FED" w:rsidRPr="005A7201" w:rsidRDefault="00F42FED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D76AA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SFJ and GSV patent and competent. </w:t>
            </w:r>
          </w:p>
          <w:p w:rsidR="00D76AA7" w:rsidRDefault="00D76AA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SPJ and proximal calf SSV incompetence, all reflux enters VV (6.3mm) on posterior medial calf to ankle. </w:t>
            </w:r>
          </w:p>
          <w:p w:rsidR="00D76AA7" w:rsidRDefault="00D76AA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br/>
              <w:t xml:space="preserve">The SSV measures 3.5mm proximal thigh, 2.5mm mid-thigh, and 3.2mm distal thigh </w:t>
            </w:r>
          </w:p>
          <w:p w:rsidR="00F42FED" w:rsidRPr="005A7201" w:rsidRDefault="00F42FED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F42FED" w:rsidRDefault="00D76AA7" w:rsidP="00F42FED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perforators detected.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F42FED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9F7" w:rsidRDefault="008B29F7">
      <w:r>
        <w:separator/>
      </w:r>
    </w:p>
  </w:endnote>
  <w:endnote w:type="continuationSeparator" w:id="0">
    <w:p w:rsidR="008B29F7" w:rsidRDefault="008B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9F7" w:rsidRDefault="008B29F7">
      <w:r>
        <w:separator/>
      </w:r>
    </w:p>
  </w:footnote>
  <w:footnote w:type="continuationSeparator" w:id="0">
    <w:p w:rsidR="008B29F7" w:rsidRDefault="008B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732D14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A279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2D14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76AA7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42FED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"/>
    </o:shapedefaults>
    <o:shapelayout v:ext="edit">
      <o:idmap v:ext="edit" data="1"/>
    </o:shapelayout>
  </w:shapeDefaults>
  <w:decimalSymbol w:val="."/>
  <w:listSeparator w:val=","/>
  <w14:docId w14:val="4F71C580"/>
  <w15:chartTrackingRefBased/>
  <w15:docId w15:val="{0E7930DB-961F-4286-BCC7-DA736B1CF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dcterms:created xsi:type="dcterms:W3CDTF">2021-09-06T14:58:00Z</dcterms:created>
  <dcterms:modified xsi:type="dcterms:W3CDTF">2021-10-20T09:28:00Z</dcterms:modified>
  <cp:category>Patient Report</cp:category>
</cp:coreProperties>
</file>